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624264" w14:textId="15B7C320" w:rsidR="00685BEB" w:rsidRPr="00E57DCD" w:rsidRDefault="00E57DCD" w:rsidP="00E57DCD">
      <w:pPr>
        <w:spacing w:line="60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E57DCD">
        <w:rPr>
          <w:rFonts w:ascii="方正小标宋简体" w:eastAsia="方正小标宋简体" w:hint="eastAsia"/>
          <w:sz w:val="44"/>
          <w:szCs w:val="44"/>
        </w:rPr>
        <w:t>中国热带农业科学院</w:t>
      </w:r>
    </w:p>
    <w:p w14:paraId="40EEF950" w14:textId="2AD0EA22" w:rsidR="00E57DCD" w:rsidRPr="00E57DCD" w:rsidRDefault="00E57DCD" w:rsidP="00E57DCD">
      <w:pPr>
        <w:spacing w:line="60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E57DCD">
        <w:rPr>
          <w:rFonts w:ascii="方正小标宋简体" w:eastAsia="方正小标宋简体" w:hint="eastAsia"/>
          <w:sz w:val="44"/>
          <w:szCs w:val="44"/>
        </w:rPr>
        <w:t>高层次人才分类参考标准（2019）</w:t>
      </w:r>
    </w:p>
    <w:p w14:paraId="35FD8735" w14:textId="77777777" w:rsidR="00E57DCD" w:rsidRPr="00E57DCD" w:rsidRDefault="00E57DCD">
      <w:pPr>
        <w:rPr>
          <w:rFonts w:ascii="仿宋_GB2312" w:eastAsia="仿宋_GB2312" w:hint="eastAsia"/>
          <w:sz w:val="32"/>
          <w:szCs w:val="32"/>
        </w:rPr>
      </w:pPr>
    </w:p>
    <w:p w14:paraId="4EAE6898" w14:textId="3346C60F" w:rsidR="00E57DCD" w:rsidRDefault="00E57DCD" w:rsidP="00E57DCD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请有意向申报者与工作人员联系！</w:t>
      </w:r>
    </w:p>
    <w:p w14:paraId="680F8A50" w14:textId="77777777" w:rsidR="00E57DCD" w:rsidRDefault="00E57DCD" w:rsidP="00E57DCD">
      <w:pPr>
        <w:ind w:firstLineChars="200" w:firstLine="640"/>
        <w:rPr>
          <w:rFonts w:ascii="仿宋_GB2312" w:eastAsia="仿宋_GB2312"/>
          <w:sz w:val="32"/>
          <w:szCs w:val="32"/>
        </w:rPr>
      </w:pPr>
    </w:p>
    <w:p w14:paraId="277EC3B3" w14:textId="77777777" w:rsidR="00FD3012" w:rsidRDefault="00E57DCD" w:rsidP="00E57DCD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联系人：孔老师</w:t>
      </w:r>
    </w:p>
    <w:p w14:paraId="6EAC8F33" w14:textId="6CFE9CD3" w:rsidR="00FD3012" w:rsidRDefault="00E57DCD" w:rsidP="00E57DCD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联系方式：0898-66962925</w:t>
      </w:r>
    </w:p>
    <w:p w14:paraId="4B330C5C" w14:textId="4526703C" w:rsidR="00E57DCD" w:rsidRPr="00E57DCD" w:rsidRDefault="00E57DCD" w:rsidP="00FD3012">
      <w:pPr>
        <w:ind w:firstLineChars="700" w:firstLine="22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18289296779（微信号与电话号码同号）</w:t>
      </w:r>
    </w:p>
    <w:sectPr w:rsidR="00E57DCD" w:rsidRPr="00E57D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8417B1" w14:textId="77777777" w:rsidR="00F307FA" w:rsidRDefault="00F307FA" w:rsidP="00E57DCD">
      <w:pPr>
        <w:rPr>
          <w:rFonts w:hint="eastAsia"/>
        </w:rPr>
      </w:pPr>
      <w:r>
        <w:separator/>
      </w:r>
    </w:p>
  </w:endnote>
  <w:endnote w:type="continuationSeparator" w:id="0">
    <w:p w14:paraId="36DE61E6" w14:textId="77777777" w:rsidR="00F307FA" w:rsidRDefault="00F307FA" w:rsidP="00E57DC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F7F1BA" w14:textId="77777777" w:rsidR="00F307FA" w:rsidRDefault="00F307FA" w:rsidP="00E57DCD">
      <w:pPr>
        <w:rPr>
          <w:rFonts w:hint="eastAsia"/>
        </w:rPr>
      </w:pPr>
      <w:r>
        <w:separator/>
      </w:r>
    </w:p>
  </w:footnote>
  <w:footnote w:type="continuationSeparator" w:id="0">
    <w:p w14:paraId="76F3C4EC" w14:textId="77777777" w:rsidR="00F307FA" w:rsidRDefault="00F307FA" w:rsidP="00E57DCD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4317"/>
    <w:rsid w:val="00685BEB"/>
    <w:rsid w:val="009915DE"/>
    <w:rsid w:val="00994317"/>
    <w:rsid w:val="00E57DCD"/>
    <w:rsid w:val="00F2549F"/>
    <w:rsid w:val="00F307FA"/>
    <w:rsid w:val="00FD3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ABD31A"/>
  <w15:chartTrackingRefBased/>
  <w15:docId w15:val="{A3A9D8FC-9BC7-4F33-9A64-C53735D82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7DC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57DC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57D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57DC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天柱 王</dc:creator>
  <cp:keywords/>
  <dc:description/>
  <cp:lastModifiedBy>天柱 王</cp:lastModifiedBy>
  <cp:revision>4</cp:revision>
  <dcterms:created xsi:type="dcterms:W3CDTF">2024-11-04T06:48:00Z</dcterms:created>
  <dcterms:modified xsi:type="dcterms:W3CDTF">2024-11-04T06:52:00Z</dcterms:modified>
</cp:coreProperties>
</file>